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1044" w14:textId="246B266E" w:rsidR="00793A9E" w:rsidRPr="007B0E63" w:rsidRDefault="00793A9E">
      <w:pPr>
        <w:rPr>
          <w:rFonts w:ascii="Century Gothic" w:hAnsi="Century Gothic"/>
        </w:rPr>
      </w:pPr>
    </w:p>
    <w:p w14:paraId="5C764B1D" w14:textId="77777777" w:rsidR="00D67ECF" w:rsidRPr="007B0E63" w:rsidRDefault="00D67ECF">
      <w:pPr>
        <w:rPr>
          <w:rFonts w:ascii="Century Gothic" w:hAnsi="Century Gothic"/>
        </w:rPr>
      </w:pPr>
    </w:p>
    <w:p w14:paraId="412C7F03" w14:textId="77777777" w:rsidR="00D67ECF" w:rsidRPr="007B0E63" w:rsidRDefault="00D67ECF">
      <w:pPr>
        <w:rPr>
          <w:rFonts w:ascii="Century Gothic" w:hAnsi="Century Gothic"/>
        </w:rPr>
      </w:pPr>
    </w:p>
    <w:p w14:paraId="63116A02" w14:textId="77777777" w:rsidR="00D67ECF" w:rsidRPr="007B0E63" w:rsidRDefault="00D67ECF">
      <w:pPr>
        <w:rPr>
          <w:rFonts w:ascii="Century Gothic" w:hAnsi="Century Gothic"/>
        </w:rPr>
      </w:pPr>
    </w:p>
    <w:p w14:paraId="2E1CB95A" w14:textId="77777777" w:rsidR="00D67ECF" w:rsidRPr="007B0E63" w:rsidRDefault="00D67ECF">
      <w:pPr>
        <w:rPr>
          <w:rFonts w:ascii="Century Gothic" w:hAnsi="Century Gothic"/>
        </w:rPr>
      </w:pPr>
    </w:p>
    <w:p w14:paraId="3DAFAD97" w14:textId="450B675F" w:rsidR="00BF4E62" w:rsidRDefault="00BF4E62" w:rsidP="00BF4E6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3663"/>
          <w:sz w:val="22"/>
          <w:szCs w:val="22"/>
        </w:rPr>
      </w:pPr>
    </w:p>
    <w:p w14:paraId="61897117" w14:textId="70C4676E" w:rsidR="004D5BCD" w:rsidRDefault="004D5BCD" w:rsidP="00BF4E6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3663"/>
          <w:sz w:val="22"/>
          <w:szCs w:val="22"/>
        </w:rPr>
      </w:pPr>
    </w:p>
    <w:p w14:paraId="3469165C" w14:textId="7B0F0DC9" w:rsidR="004D5BCD" w:rsidRDefault="004D5BCD" w:rsidP="004D5BCD">
      <w:pPr>
        <w:jc w:val="center"/>
        <w:rPr>
          <w:rFonts w:ascii="Century Gothic" w:hAnsi="Century Gothic"/>
          <w:b/>
        </w:rPr>
      </w:pPr>
      <w:r w:rsidRPr="00B67803">
        <w:rPr>
          <w:rFonts w:ascii="Century Gothic" w:hAnsi="Century Gothic"/>
          <w:b/>
        </w:rPr>
        <w:t xml:space="preserve">CUESTIONARIO PELIGRO </w:t>
      </w:r>
      <w:r>
        <w:rPr>
          <w:rFonts w:ascii="Century Gothic" w:hAnsi="Century Gothic"/>
          <w:b/>
        </w:rPr>
        <w:t xml:space="preserve">BIOLOGICO </w:t>
      </w:r>
      <w:r w:rsidR="00A877BD">
        <w:rPr>
          <w:rFonts w:ascii="Century Gothic" w:hAnsi="Century Gothic"/>
          <w:b/>
        </w:rPr>
        <w:t>– CIRCULA</w:t>
      </w:r>
      <w:r w:rsidR="00672262">
        <w:rPr>
          <w:rFonts w:ascii="Century Gothic" w:hAnsi="Century Gothic"/>
          <w:b/>
        </w:rPr>
        <w:t>R</w:t>
      </w:r>
      <w:r w:rsidR="00A877BD">
        <w:rPr>
          <w:rFonts w:ascii="Century Gothic" w:hAnsi="Century Gothic"/>
          <w:b/>
        </w:rPr>
        <w:t xml:space="preserve"> 026 DE 2020</w:t>
      </w:r>
    </w:p>
    <w:p w14:paraId="7FBA5655" w14:textId="2A8F0340" w:rsidR="00A877BD" w:rsidRDefault="00A877BD" w:rsidP="00A877BD">
      <w:pPr>
        <w:rPr>
          <w:rFonts w:ascii="Century Gothic" w:hAnsi="Century Gothic"/>
          <w:b/>
        </w:rPr>
      </w:pPr>
    </w:p>
    <w:p w14:paraId="10A5D758" w14:textId="77777777" w:rsidR="00A877BD" w:rsidRDefault="00A877BD" w:rsidP="00A877BD"/>
    <w:p w14:paraId="4543039D" w14:textId="77777777" w:rsidR="00A877BD" w:rsidRPr="00A877BD" w:rsidRDefault="00A877BD" w:rsidP="00A877BD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A877BD">
        <w:rPr>
          <w:rFonts w:ascii="Century Gothic" w:hAnsi="Century Gothic"/>
          <w:sz w:val="22"/>
          <w:szCs w:val="22"/>
        </w:rPr>
        <w:t>El Modelo de entrega sin contacto Es un mecanismo para entregar el domicilio a los clientes, que consiste en dejar los artículos comprados en contenedores, empaques, recepción, puerta o sitio determinado para que los clientes o personas que solicitan el servicio los retiren personalmente y no exista contacto con la persona que presta el servicio.</w:t>
      </w:r>
    </w:p>
    <w:p w14:paraId="36EE842A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39F29785" w14:textId="77777777" w:rsidR="00A877BD" w:rsidRPr="00A877BD" w:rsidRDefault="00A877BD" w:rsidP="00A877BD">
      <w:pPr>
        <w:ind w:firstLine="708"/>
        <w:jc w:val="both"/>
        <w:rPr>
          <w:rFonts w:ascii="Century Gothic" w:hAnsi="Century Gothic"/>
          <w:bCs/>
          <w:sz w:val="22"/>
          <w:szCs w:val="22"/>
        </w:rPr>
      </w:pPr>
      <w:r w:rsidRPr="00A877BD">
        <w:rPr>
          <w:rFonts w:ascii="Century Gothic" w:hAnsi="Century Gothic"/>
          <w:bCs/>
          <w:sz w:val="22"/>
          <w:szCs w:val="22"/>
        </w:rPr>
        <w:t>VERDADERO: ________</w:t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  <w:t>FALSO: ___________</w:t>
      </w:r>
    </w:p>
    <w:p w14:paraId="2AAB8BB5" w14:textId="77777777" w:rsidR="00A877BD" w:rsidRPr="00A877BD" w:rsidRDefault="00A877BD" w:rsidP="00A877BD">
      <w:pPr>
        <w:jc w:val="both"/>
        <w:rPr>
          <w:rFonts w:ascii="Century Gothic" w:hAnsi="Century Gothic"/>
          <w:bCs/>
          <w:sz w:val="22"/>
          <w:szCs w:val="22"/>
        </w:rPr>
      </w:pPr>
    </w:p>
    <w:p w14:paraId="20FFF44E" w14:textId="77777777" w:rsidR="00A877BD" w:rsidRPr="00A877BD" w:rsidRDefault="00A877BD" w:rsidP="00A877BD">
      <w:pPr>
        <w:pStyle w:val="Prrafodelista"/>
        <w:rPr>
          <w:rFonts w:ascii="Century Gothic" w:hAnsi="Century Gothic"/>
          <w:sz w:val="22"/>
          <w:szCs w:val="22"/>
        </w:rPr>
      </w:pPr>
    </w:p>
    <w:p w14:paraId="164C2509" w14:textId="77777777" w:rsidR="00A877BD" w:rsidRPr="00A877BD" w:rsidRDefault="00A877BD" w:rsidP="00A877BD">
      <w:pPr>
        <w:pStyle w:val="Prrafodelista"/>
        <w:rPr>
          <w:rFonts w:ascii="Century Gothic" w:hAnsi="Century Gothic"/>
          <w:sz w:val="22"/>
          <w:szCs w:val="22"/>
        </w:rPr>
      </w:pPr>
      <w:r w:rsidRPr="00A877BD">
        <w:rPr>
          <w:rFonts w:ascii="Century Gothic" w:hAnsi="Century Gothic"/>
          <w:sz w:val="22"/>
          <w:szCs w:val="22"/>
        </w:rPr>
        <w:t xml:space="preserve">   </w:t>
      </w:r>
    </w:p>
    <w:p w14:paraId="023595CD" w14:textId="685C4AD9" w:rsidR="00A877BD" w:rsidRPr="00A877BD" w:rsidRDefault="00A877BD" w:rsidP="00A877BD">
      <w:pPr>
        <w:pStyle w:val="Prrafodelista"/>
        <w:numPr>
          <w:ilvl w:val="0"/>
          <w:numId w:val="7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A877BD">
        <w:rPr>
          <w:rFonts w:ascii="Century Gothic" w:hAnsi="Century Gothic"/>
          <w:sz w:val="22"/>
          <w:szCs w:val="22"/>
        </w:rPr>
        <w:t>Está autorizado realizar reuniones de tipo laboral con un máximo de 50 personas</w:t>
      </w:r>
    </w:p>
    <w:p w14:paraId="37B0635D" w14:textId="77777777" w:rsidR="00A877BD" w:rsidRPr="00A877BD" w:rsidRDefault="00A877BD" w:rsidP="00A877BD">
      <w:pPr>
        <w:pStyle w:val="Prrafodelista"/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5CC0908B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3E8483B7" w14:textId="7CBDE52F" w:rsidR="00A877BD" w:rsidRPr="00A877BD" w:rsidRDefault="00A877BD" w:rsidP="00A877BD">
      <w:pPr>
        <w:ind w:firstLine="708"/>
        <w:jc w:val="both"/>
        <w:rPr>
          <w:rFonts w:ascii="Century Gothic" w:hAnsi="Century Gothic"/>
          <w:bCs/>
          <w:sz w:val="22"/>
          <w:szCs w:val="22"/>
        </w:rPr>
      </w:pPr>
      <w:r w:rsidRPr="00A877BD">
        <w:rPr>
          <w:rFonts w:ascii="Century Gothic" w:hAnsi="Century Gothic"/>
          <w:bCs/>
          <w:sz w:val="22"/>
          <w:szCs w:val="22"/>
        </w:rPr>
        <w:t>VERDADERO: ________</w:t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  <w:t>FALSO: ___________</w:t>
      </w:r>
    </w:p>
    <w:p w14:paraId="1C0E36E2" w14:textId="77777777" w:rsidR="00A877BD" w:rsidRPr="00A877BD" w:rsidRDefault="00A877BD" w:rsidP="00A877BD">
      <w:pPr>
        <w:ind w:firstLine="708"/>
        <w:jc w:val="both"/>
        <w:rPr>
          <w:rFonts w:ascii="Century Gothic" w:hAnsi="Century Gothic"/>
          <w:bCs/>
          <w:sz w:val="22"/>
          <w:szCs w:val="22"/>
        </w:rPr>
      </w:pPr>
    </w:p>
    <w:p w14:paraId="46185660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2EB6843B" w14:textId="77777777" w:rsidR="00A877BD" w:rsidRPr="00A877BD" w:rsidRDefault="00A877BD" w:rsidP="00A877BD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A877BD">
        <w:rPr>
          <w:rFonts w:ascii="Century Gothic" w:hAnsi="Century Gothic"/>
          <w:sz w:val="22"/>
          <w:szCs w:val="22"/>
        </w:rPr>
        <w:t>Es preferible recibir el pago del servicio prestado con dinero en efectivo y monto exacto, en lugar de utilizar medios electrónicos</w:t>
      </w:r>
    </w:p>
    <w:p w14:paraId="2AFB9FBB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147E604D" w14:textId="77777777" w:rsidR="00A877BD" w:rsidRPr="00A877BD" w:rsidRDefault="00A877BD" w:rsidP="00A877BD">
      <w:pPr>
        <w:ind w:firstLine="708"/>
        <w:jc w:val="both"/>
        <w:rPr>
          <w:rFonts w:ascii="Century Gothic" w:hAnsi="Century Gothic"/>
          <w:bCs/>
          <w:sz w:val="22"/>
          <w:szCs w:val="22"/>
        </w:rPr>
      </w:pPr>
      <w:r w:rsidRPr="00A877BD">
        <w:rPr>
          <w:rFonts w:ascii="Century Gothic" w:hAnsi="Century Gothic"/>
          <w:bCs/>
          <w:sz w:val="22"/>
          <w:szCs w:val="22"/>
        </w:rPr>
        <w:t>VERDADERO: ________</w:t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  <w:t>FALSO: ___________</w:t>
      </w:r>
    </w:p>
    <w:p w14:paraId="52D8F6F6" w14:textId="04E0BC48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3CA3D34C" w14:textId="73EDECD6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09A3D2F8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6887258A" w14:textId="77777777" w:rsidR="00A877BD" w:rsidRPr="00A877BD" w:rsidRDefault="00A877BD" w:rsidP="00A877BD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A877BD">
        <w:rPr>
          <w:rFonts w:ascii="Century Gothic" w:hAnsi="Century Gothic"/>
          <w:sz w:val="22"/>
          <w:szCs w:val="22"/>
        </w:rPr>
        <w:t>Las manos se deben lavar con agua, jabón y toalla limpia, mínimo cada 3 horas y al terminar los servicios o al salir del sitio de entrega y cuando se retire los guantes si son para manejo de vehículo automotor, motocicleta o bicicleta</w:t>
      </w:r>
    </w:p>
    <w:p w14:paraId="23B807BC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4F4122D8" w14:textId="77777777" w:rsidR="00A877BD" w:rsidRPr="00A877BD" w:rsidRDefault="00A877BD" w:rsidP="00A877BD">
      <w:pPr>
        <w:ind w:firstLine="708"/>
        <w:jc w:val="both"/>
        <w:rPr>
          <w:rFonts w:ascii="Century Gothic" w:hAnsi="Century Gothic"/>
          <w:bCs/>
          <w:sz w:val="22"/>
          <w:szCs w:val="22"/>
        </w:rPr>
      </w:pPr>
      <w:r w:rsidRPr="00A877BD">
        <w:rPr>
          <w:rFonts w:ascii="Century Gothic" w:hAnsi="Century Gothic"/>
          <w:bCs/>
          <w:sz w:val="22"/>
          <w:szCs w:val="22"/>
        </w:rPr>
        <w:t>VERDADERO: ________</w:t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  <w:t>FALSO: ___________</w:t>
      </w:r>
    </w:p>
    <w:p w14:paraId="2E3C5869" w14:textId="5E4D5B4B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58B43572" w14:textId="1BA80F97" w:rsid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196AD26C" w14:textId="32174669" w:rsid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41F5076E" w14:textId="702AE644" w:rsid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38D0C0B4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22317DBC" w14:textId="5FB16398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3346B74E" w14:textId="3AF2F331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15688010" w14:textId="65059072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21834CD1" w14:textId="4526BAE1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467F5926" w14:textId="1E8BCFDD" w:rsidR="00A877BD" w:rsidRPr="00A877BD" w:rsidRDefault="00A877BD" w:rsidP="00A877BD">
      <w:pPr>
        <w:jc w:val="both"/>
        <w:rPr>
          <w:rFonts w:ascii="Century Gothic" w:hAnsi="Century Gothic"/>
          <w:sz w:val="22"/>
          <w:szCs w:val="22"/>
        </w:rPr>
      </w:pPr>
    </w:p>
    <w:p w14:paraId="74B20894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5C187CAC" w14:textId="21725EBD" w:rsidR="00A877BD" w:rsidRPr="00A877BD" w:rsidRDefault="00A877BD" w:rsidP="00A877BD">
      <w:pPr>
        <w:pStyle w:val="Prrafodelista"/>
        <w:numPr>
          <w:ilvl w:val="0"/>
          <w:numId w:val="7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A877BD">
        <w:rPr>
          <w:rFonts w:ascii="Century Gothic" w:hAnsi="Century Gothic"/>
          <w:sz w:val="22"/>
          <w:szCs w:val="22"/>
        </w:rPr>
        <w:t>Los elementos de trabajo Mientras se estén prestando el servicio de domicilios se deben limpiar y desinfectar dos veces al día</w:t>
      </w:r>
    </w:p>
    <w:p w14:paraId="3273CC18" w14:textId="77777777" w:rsidR="00A877BD" w:rsidRPr="00A877BD" w:rsidRDefault="00A877BD" w:rsidP="00A877BD">
      <w:pPr>
        <w:pStyle w:val="Prrafodelista"/>
        <w:rPr>
          <w:rFonts w:ascii="Century Gothic" w:hAnsi="Century Gothic"/>
          <w:sz w:val="22"/>
          <w:szCs w:val="22"/>
        </w:rPr>
      </w:pPr>
    </w:p>
    <w:p w14:paraId="10E28D24" w14:textId="77777777" w:rsidR="00A877BD" w:rsidRPr="00A877BD" w:rsidRDefault="00A877BD" w:rsidP="00A877BD">
      <w:pPr>
        <w:ind w:firstLine="708"/>
        <w:jc w:val="both"/>
        <w:rPr>
          <w:rFonts w:ascii="Century Gothic" w:hAnsi="Century Gothic"/>
          <w:bCs/>
          <w:sz w:val="22"/>
          <w:szCs w:val="22"/>
        </w:rPr>
      </w:pPr>
      <w:r w:rsidRPr="00A877BD">
        <w:rPr>
          <w:rFonts w:ascii="Century Gothic" w:hAnsi="Century Gothic"/>
          <w:bCs/>
          <w:sz w:val="22"/>
          <w:szCs w:val="22"/>
        </w:rPr>
        <w:t>VERDADERO: ________</w:t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  <w:t>FALSO: ___________</w:t>
      </w:r>
    </w:p>
    <w:p w14:paraId="13DE4732" w14:textId="77777777" w:rsidR="00A877BD" w:rsidRPr="00A877BD" w:rsidRDefault="00A877BD" w:rsidP="00A877BD">
      <w:pPr>
        <w:pStyle w:val="Prrafodelista"/>
        <w:rPr>
          <w:rFonts w:ascii="Century Gothic" w:hAnsi="Century Gothic"/>
          <w:sz w:val="22"/>
          <w:szCs w:val="22"/>
        </w:rPr>
      </w:pPr>
    </w:p>
    <w:p w14:paraId="515E17EA" w14:textId="77777777" w:rsidR="00A877BD" w:rsidRPr="00A877BD" w:rsidRDefault="00A877BD" w:rsidP="00A877BD">
      <w:pPr>
        <w:pStyle w:val="Prrafodelista"/>
        <w:numPr>
          <w:ilvl w:val="0"/>
          <w:numId w:val="7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A877BD">
        <w:rPr>
          <w:rFonts w:ascii="Century Gothic" w:hAnsi="Century Gothic"/>
          <w:sz w:val="22"/>
          <w:szCs w:val="22"/>
        </w:rPr>
        <w:t xml:space="preserve">Si presento síntomas de una simple gripa puedo continuar con mis labores diarias de entregas </w:t>
      </w:r>
    </w:p>
    <w:p w14:paraId="21C8422D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1F9BA5DA" w14:textId="77777777" w:rsidR="00A877BD" w:rsidRPr="00A877BD" w:rsidRDefault="00A877BD" w:rsidP="00A877BD">
      <w:pPr>
        <w:ind w:firstLine="708"/>
        <w:jc w:val="both"/>
        <w:rPr>
          <w:rFonts w:ascii="Century Gothic" w:hAnsi="Century Gothic"/>
          <w:bCs/>
          <w:sz w:val="22"/>
          <w:szCs w:val="22"/>
        </w:rPr>
      </w:pPr>
      <w:r w:rsidRPr="00A877BD">
        <w:rPr>
          <w:rFonts w:ascii="Century Gothic" w:hAnsi="Century Gothic"/>
          <w:bCs/>
          <w:sz w:val="22"/>
          <w:szCs w:val="22"/>
        </w:rPr>
        <w:t>VERDADERO: ________</w:t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  <w:t>FALSO: ___________</w:t>
      </w:r>
    </w:p>
    <w:p w14:paraId="11E7C6E8" w14:textId="68CC15CF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786D9936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</w:rPr>
      </w:pPr>
    </w:p>
    <w:p w14:paraId="03C66ADB" w14:textId="77777777" w:rsidR="00A877BD" w:rsidRPr="00A877BD" w:rsidRDefault="00A877BD" w:rsidP="00A877BD">
      <w:pPr>
        <w:pStyle w:val="Prrafodelista"/>
        <w:numPr>
          <w:ilvl w:val="0"/>
          <w:numId w:val="7"/>
        </w:numPr>
        <w:spacing w:after="160" w:line="259" w:lineRule="auto"/>
        <w:rPr>
          <w:rFonts w:ascii="Century Gothic" w:hAnsi="Century Gothic"/>
          <w:sz w:val="22"/>
          <w:szCs w:val="22"/>
        </w:rPr>
      </w:pPr>
      <w:r w:rsidRPr="00A877BD">
        <w:rPr>
          <w:rFonts w:ascii="Century Gothic" w:hAnsi="Century Gothic"/>
          <w:sz w:val="22"/>
          <w:szCs w:val="22"/>
        </w:rPr>
        <w:t>Si no acato las directrices del gobierno nacional en materia del COVID 19 puedo incurrir en prisión de cuatro (4) a ocho (8) años</w:t>
      </w:r>
    </w:p>
    <w:p w14:paraId="3FB81641" w14:textId="31367224" w:rsidR="00A877BD" w:rsidRPr="00A877BD" w:rsidRDefault="00A877BD" w:rsidP="00A877BD">
      <w:pPr>
        <w:rPr>
          <w:rFonts w:ascii="Century Gothic" w:hAnsi="Century Gothic"/>
          <w:sz w:val="22"/>
          <w:szCs w:val="22"/>
        </w:rPr>
      </w:pPr>
    </w:p>
    <w:p w14:paraId="7C3C8BDB" w14:textId="77777777" w:rsidR="00A877BD" w:rsidRPr="00A877BD" w:rsidRDefault="00A877BD" w:rsidP="00A877BD">
      <w:pPr>
        <w:ind w:firstLine="708"/>
        <w:jc w:val="both"/>
        <w:rPr>
          <w:rFonts w:ascii="Century Gothic" w:hAnsi="Century Gothic"/>
          <w:bCs/>
          <w:sz w:val="22"/>
          <w:szCs w:val="22"/>
        </w:rPr>
      </w:pPr>
      <w:r w:rsidRPr="00A877BD">
        <w:rPr>
          <w:rFonts w:ascii="Century Gothic" w:hAnsi="Century Gothic"/>
          <w:bCs/>
          <w:sz w:val="22"/>
          <w:szCs w:val="22"/>
        </w:rPr>
        <w:t>VERDADERO: ________</w:t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  <w:t>FALSO: ___________</w:t>
      </w:r>
    </w:p>
    <w:p w14:paraId="10C58FAB" w14:textId="06255CA1" w:rsidR="00A877BD" w:rsidRPr="00A877BD" w:rsidRDefault="00A877BD" w:rsidP="00A877BD">
      <w:pPr>
        <w:rPr>
          <w:rFonts w:ascii="Century Gothic" w:hAnsi="Century Gothic"/>
          <w:sz w:val="22"/>
          <w:szCs w:val="22"/>
        </w:rPr>
      </w:pPr>
    </w:p>
    <w:p w14:paraId="625F473B" w14:textId="77777777" w:rsidR="00A877BD" w:rsidRPr="00A877BD" w:rsidRDefault="00A877BD" w:rsidP="00A877BD">
      <w:pPr>
        <w:rPr>
          <w:rFonts w:ascii="Century Gothic" w:hAnsi="Century Gothic"/>
          <w:sz w:val="22"/>
          <w:szCs w:val="22"/>
        </w:rPr>
      </w:pPr>
    </w:p>
    <w:p w14:paraId="143A850C" w14:textId="77777777" w:rsidR="00A877BD" w:rsidRPr="00A877BD" w:rsidRDefault="00A877BD" w:rsidP="00A877BD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A877BD">
        <w:rPr>
          <w:rFonts w:ascii="Century Gothic" w:hAnsi="Century Gothic"/>
          <w:sz w:val="22"/>
          <w:szCs w:val="22"/>
        </w:rPr>
        <w:t>Debo realizar la limpieza y desinfección del vehículo donde se llevan los domicilios, así como las canastas u otros elementos donde se cargan los domicilios, al terminar la jornada laboral</w:t>
      </w:r>
    </w:p>
    <w:p w14:paraId="240ED123" w14:textId="77777777" w:rsidR="00A877BD" w:rsidRPr="00A877BD" w:rsidRDefault="00A877BD" w:rsidP="00A877BD">
      <w:pPr>
        <w:pStyle w:val="Prrafodelista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4B7C7834" w14:textId="39CE4034" w:rsidR="00A877BD" w:rsidRPr="00A877BD" w:rsidRDefault="00A877BD" w:rsidP="004D5BCD">
      <w:pPr>
        <w:jc w:val="center"/>
        <w:rPr>
          <w:rFonts w:ascii="Century Gothic" w:hAnsi="Century Gothic"/>
          <w:b/>
          <w:sz w:val="22"/>
          <w:szCs w:val="22"/>
        </w:rPr>
      </w:pPr>
    </w:p>
    <w:p w14:paraId="682B42E2" w14:textId="77777777" w:rsidR="00A877BD" w:rsidRPr="00A877BD" w:rsidRDefault="00A877BD" w:rsidP="00A877BD">
      <w:pPr>
        <w:ind w:firstLine="708"/>
        <w:jc w:val="both"/>
        <w:rPr>
          <w:rFonts w:ascii="Century Gothic" w:hAnsi="Century Gothic"/>
          <w:bCs/>
          <w:sz w:val="22"/>
          <w:szCs w:val="22"/>
        </w:rPr>
      </w:pPr>
      <w:r w:rsidRPr="00A877BD">
        <w:rPr>
          <w:rFonts w:ascii="Century Gothic" w:hAnsi="Century Gothic"/>
          <w:bCs/>
          <w:sz w:val="22"/>
          <w:szCs w:val="22"/>
        </w:rPr>
        <w:t>VERDADERO: ________</w:t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</w:r>
      <w:r w:rsidRPr="00A877BD">
        <w:rPr>
          <w:rFonts w:ascii="Century Gothic" w:hAnsi="Century Gothic"/>
          <w:bCs/>
          <w:sz w:val="22"/>
          <w:szCs w:val="22"/>
        </w:rPr>
        <w:tab/>
        <w:t>FALSO: ___________</w:t>
      </w:r>
    </w:p>
    <w:p w14:paraId="3881D73E" w14:textId="77777777" w:rsidR="00A877BD" w:rsidRPr="00A877BD" w:rsidRDefault="00A877BD" w:rsidP="004D5BCD">
      <w:pPr>
        <w:jc w:val="center"/>
        <w:rPr>
          <w:rFonts w:ascii="Century Gothic" w:hAnsi="Century Gothic"/>
          <w:b/>
        </w:rPr>
      </w:pPr>
    </w:p>
    <w:p w14:paraId="39C0CC44" w14:textId="77777777" w:rsidR="004D5BCD" w:rsidRPr="00A877BD" w:rsidRDefault="004D5BCD" w:rsidP="00BF4E62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 w:cs="Arial"/>
          <w:color w:val="003663"/>
          <w:sz w:val="22"/>
          <w:szCs w:val="22"/>
        </w:rPr>
      </w:pPr>
    </w:p>
    <w:sectPr w:rsidR="004D5BCD" w:rsidRPr="00A877BD" w:rsidSect="00512AE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43FA7" w14:textId="77777777" w:rsidR="00F407D1" w:rsidRDefault="00F407D1" w:rsidP="00FF1A23">
      <w:r>
        <w:separator/>
      </w:r>
    </w:p>
  </w:endnote>
  <w:endnote w:type="continuationSeparator" w:id="0">
    <w:p w14:paraId="705A146F" w14:textId="77777777" w:rsidR="00F407D1" w:rsidRDefault="00F407D1" w:rsidP="00FF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C37E5" w14:textId="77777777" w:rsidR="00F407D1" w:rsidRDefault="00F407D1" w:rsidP="00FF1A23">
      <w:r>
        <w:separator/>
      </w:r>
    </w:p>
  </w:footnote>
  <w:footnote w:type="continuationSeparator" w:id="0">
    <w:p w14:paraId="74A57636" w14:textId="77777777" w:rsidR="00F407D1" w:rsidRDefault="00F407D1" w:rsidP="00FF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BF3BD" w14:textId="77777777" w:rsidR="00FF1A23" w:rsidRPr="00FF1A23" w:rsidRDefault="00FF1A23" w:rsidP="00FF1A2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3A3C33D" wp14:editId="60422E87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904" cy="10073287"/>
          <wp:effectExtent l="0" t="0" r="762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viniendo Riesgos - Hoja Membrete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904" cy="10073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6" type="#_x0000_t75" style="width:392pt;height:308pt" o:bullet="t">
        <v:imagedata r:id="rId1" o:title="casco viñeta"/>
      </v:shape>
    </w:pict>
  </w:numPicBullet>
  <w:numPicBullet w:numPicBulletId="1">
    <w:pict>
      <v:shape id="_x0000_i1507" type="#_x0000_t75" style="width:158pt;height:180pt" o:bullet="t">
        <v:imagedata r:id="rId2" o:title="descarga"/>
      </v:shape>
    </w:pict>
  </w:numPicBullet>
  <w:abstractNum w:abstractNumId="0" w15:restartNumberingAfterBreak="0">
    <w:nsid w:val="000567D5"/>
    <w:multiLevelType w:val="hybridMultilevel"/>
    <w:tmpl w:val="964205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38D3"/>
    <w:multiLevelType w:val="hybridMultilevel"/>
    <w:tmpl w:val="516C30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11C82"/>
    <w:multiLevelType w:val="hybridMultilevel"/>
    <w:tmpl w:val="B2D048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11764"/>
    <w:multiLevelType w:val="hybridMultilevel"/>
    <w:tmpl w:val="3B92E4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C7995"/>
    <w:multiLevelType w:val="hybridMultilevel"/>
    <w:tmpl w:val="5D7E03F0"/>
    <w:lvl w:ilvl="0" w:tplc="30C678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424B4"/>
    <w:multiLevelType w:val="hybridMultilevel"/>
    <w:tmpl w:val="74E4DFD2"/>
    <w:lvl w:ilvl="0" w:tplc="4CBC204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6A6AF9"/>
    <w:multiLevelType w:val="hybridMultilevel"/>
    <w:tmpl w:val="3392F49A"/>
    <w:lvl w:ilvl="0" w:tplc="4CBC20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23"/>
    <w:rsid w:val="00006D41"/>
    <w:rsid w:val="000156D5"/>
    <w:rsid w:val="0002233C"/>
    <w:rsid w:val="0004021D"/>
    <w:rsid w:val="000477AA"/>
    <w:rsid w:val="00056E17"/>
    <w:rsid w:val="00071F0F"/>
    <w:rsid w:val="00082D3C"/>
    <w:rsid w:val="00084D47"/>
    <w:rsid w:val="000A1824"/>
    <w:rsid w:val="000C497F"/>
    <w:rsid w:val="000D5C0A"/>
    <w:rsid w:val="000E491B"/>
    <w:rsid w:val="0012309D"/>
    <w:rsid w:val="00130CA1"/>
    <w:rsid w:val="00131CBE"/>
    <w:rsid w:val="001538EC"/>
    <w:rsid w:val="00175CD6"/>
    <w:rsid w:val="001953E6"/>
    <w:rsid w:val="002224FF"/>
    <w:rsid w:val="00243D31"/>
    <w:rsid w:val="00263A2F"/>
    <w:rsid w:val="002C585A"/>
    <w:rsid w:val="003004B2"/>
    <w:rsid w:val="00313E40"/>
    <w:rsid w:val="00317D27"/>
    <w:rsid w:val="00322492"/>
    <w:rsid w:val="00413003"/>
    <w:rsid w:val="00424EBB"/>
    <w:rsid w:val="004302BF"/>
    <w:rsid w:val="0048542C"/>
    <w:rsid w:val="004B76EF"/>
    <w:rsid w:val="004C293B"/>
    <w:rsid w:val="004D5BCD"/>
    <w:rsid w:val="0050303B"/>
    <w:rsid w:val="00510DC6"/>
    <w:rsid w:val="00512AED"/>
    <w:rsid w:val="00512CD1"/>
    <w:rsid w:val="00552018"/>
    <w:rsid w:val="005637E8"/>
    <w:rsid w:val="005732B8"/>
    <w:rsid w:val="005E4820"/>
    <w:rsid w:val="00627F2C"/>
    <w:rsid w:val="0063393D"/>
    <w:rsid w:val="00672262"/>
    <w:rsid w:val="006920CF"/>
    <w:rsid w:val="006B1413"/>
    <w:rsid w:val="006B5431"/>
    <w:rsid w:val="007108C0"/>
    <w:rsid w:val="00720BA4"/>
    <w:rsid w:val="0074727C"/>
    <w:rsid w:val="00760AE0"/>
    <w:rsid w:val="00793A9E"/>
    <w:rsid w:val="007B0E63"/>
    <w:rsid w:val="007C1EE4"/>
    <w:rsid w:val="007C7597"/>
    <w:rsid w:val="00811179"/>
    <w:rsid w:val="00813711"/>
    <w:rsid w:val="00842458"/>
    <w:rsid w:val="008439D0"/>
    <w:rsid w:val="008654D3"/>
    <w:rsid w:val="00873AB2"/>
    <w:rsid w:val="00874CA6"/>
    <w:rsid w:val="008E3BA6"/>
    <w:rsid w:val="0092343A"/>
    <w:rsid w:val="00933B7A"/>
    <w:rsid w:val="00935AA7"/>
    <w:rsid w:val="00990519"/>
    <w:rsid w:val="009D7559"/>
    <w:rsid w:val="00A45583"/>
    <w:rsid w:val="00A877BD"/>
    <w:rsid w:val="00A912DE"/>
    <w:rsid w:val="00AB2766"/>
    <w:rsid w:val="00AF31AF"/>
    <w:rsid w:val="00B10B93"/>
    <w:rsid w:val="00B11792"/>
    <w:rsid w:val="00B76C99"/>
    <w:rsid w:val="00BE177B"/>
    <w:rsid w:val="00BE388F"/>
    <w:rsid w:val="00BF4E62"/>
    <w:rsid w:val="00BF79A8"/>
    <w:rsid w:val="00C17396"/>
    <w:rsid w:val="00C53A62"/>
    <w:rsid w:val="00CA1F63"/>
    <w:rsid w:val="00CA2E64"/>
    <w:rsid w:val="00D16BC0"/>
    <w:rsid w:val="00D26950"/>
    <w:rsid w:val="00D3756E"/>
    <w:rsid w:val="00D42C1C"/>
    <w:rsid w:val="00D608F2"/>
    <w:rsid w:val="00D60E8A"/>
    <w:rsid w:val="00D67ECF"/>
    <w:rsid w:val="00D82C45"/>
    <w:rsid w:val="00DE5418"/>
    <w:rsid w:val="00E04464"/>
    <w:rsid w:val="00E209F2"/>
    <w:rsid w:val="00E40F4E"/>
    <w:rsid w:val="00E46119"/>
    <w:rsid w:val="00E777EE"/>
    <w:rsid w:val="00EC56E3"/>
    <w:rsid w:val="00EF0535"/>
    <w:rsid w:val="00EF3611"/>
    <w:rsid w:val="00EF5169"/>
    <w:rsid w:val="00F0061C"/>
    <w:rsid w:val="00F407D1"/>
    <w:rsid w:val="00F47199"/>
    <w:rsid w:val="00FA642E"/>
    <w:rsid w:val="00FF1A23"/>
    <w:rsid w:val="00FF1B28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CB22F"/>
  <w15:docId w15:val="{66BEB207-3B4F-424A-9262-589F1D0B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CD"/>
    <w:rPr>
      <w:rFonts w:ascii="Times New Roman" w:eastAsia="Times New Roman" w:hAnsi="Times New Roman" w:cs="Times New Roman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A23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F1A23"/>
  </w:style>
  <w:style w:type="paragraph" w:styleId="Piedepgina">
    <w:name w:val="footer"/>
    <w:basedOn w:val="Normal"/>
    <w:link w:val="PiedepginaCar"/>
    <w:uiPriority w:val="99"/>
    <w:unhideWhenUsed/>
    <w:rsid w:val="00FF1A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A23"/>
  </w:style>
  <w:style w:type="paragraph" w:styleId="Prrafodelista">
    <w:name w:val="List Paragraph"/>
    <w:basedOn w:val="Normal"/>
    <w:uiPriority w:val="34"/>
    <w:qFormat/>
    <w:rsid w:val="00CA2E64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E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E4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7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4E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JARVS</dc:creator>
  <cp:keywords/>
  <dc:description/>
  <cp:lastModifiedBy>Microsoft Office User</cp:lastModifiedBy>
  <cp:revision>12</cp:revision>
  <cp:lastPrinted>2020-03-13T22:17:00Z</cp:lastPrinted>
  <dcterms:created xsi:type="dcterms:W3CDTF">2020-03-13T22:17:00Z</dcterms:created>
  <dcterms:modified xsi:type="dcterms:W3CDTF">2020-04-02T02:02:00Z</dcterms:modified>
</cp:coreProperties>
</file>